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7B1094" w14:textId="77777777" w:rsidR="006F5A27" w:rsidRPr="00DE459F" w:rsidRDefault="006F5A27" w:rsidP="006F5A27">
      <w:pPr>
        <w:pStyle w:val="OmniPage1"/>
        <w:ind w:left="0" w:right="0"/>
        <w:rPr>
          <w:rFonts w:asciiTheme="minorHAnsi" w:hAnsiTheme="minorHAnsi" w:cstheme="minorHAnsi"/>
          <w:b/>
          <w:i/>
          <w:iCs/>
          <w:noProof w:val="0"/>
        </w:rPr>
      </w:pPr>
      <w:r w:rsidRPr="00DE459F">
        <w:rPr>
          <w:rFonts w:asciiTheme="minorHAnsi" w:hAnsiTheme="minorHAnsi" w:cstheme="minorHAnsi"/>
          <w:b/>
          <w:i/>
          <w:iCs/>
          <w:noProof w:val="0"/>
        </w:rPr>
        <w:t>Reproducible Student Handout</w:t>
      </w:r>
    </w:p>
    <w:p w14:paraId="1D37D86E" w14:textId="77777777" w:rsidR="006F5A27" w:rsidRPr="00DE459F" w:rsidRDefault="006F5A27" w:rsidP="006F5A27">
      <w:pPr>
        <w:pStyle w:val="OmniPage1"/>
        <w:ind w:left="0" w:right="0"/>
        <w:jc w:val="center"/>
        <w:rPr>
          <w:rFonts w:asciiTheme="minorHAnsi" w:hAnsiTheme="minorHAnsi" w:cstheme="minorHAnsi"/>
          <w:b/>
          <w:noProof w:val="0"/>
          <w:sz w:val="32"/>
        </w:rPr>
      </w:pPr>
      <w:r w:rsidRPr="00DE459F">
        <w:rPr>
          <w:rFonts w:asciiTheme="minorHAnsi" w:hAnsiTheme="minorHAnsi" w:cstheme="minorHAnsi"/>
          <w:b/>
          <w:noProof w:val="0"/>
          <w:sz w:val="32"/>
        </w:rPr>
        <w:t>Choosing a Successful General Tally Sheet</w:t>
      </w:r>
    </w:p>
    <w:p w14:paraId="0276C590" w14:textId="77777777" w:rsidR="006F5A27" w:rsidRPr="00DE459F" w:rsidRDefault="006F5A27" w:rsidP="006F5A27">
      <w:pPr>
        <w:rPr>
          <w:rFonts w:asciiTheme="minorHAnsi" w:hAnsiTheme="minorHAnsi" w:cstheme="minorHAnsi"/>
          <w:b/>
          <w:sz w:val="28"/>
        </w:rPr>
      </w:pPr>
    </w:p>
    <w:p w14:paraId="2185D15F" w14:textId="77777777" w:rsidR="006F5A27" w:rsidRPr="00DE459F" w:rsidRDefault="006F5A27" w:rsidP="006F5A27">
      <w:pPr>
        <w:ind w:left="720" w:firstLine="720"/>
        <w:rPr>
          <w:rFonts w:asciiTheme="minorHAnsi" w:hAnsiTheme="minorHAnsi" w:cstheme="minorHAnsi"/>
          <w:b/>
          <w:sz w:val="28"/>
        </w:rPr>
      </w:pPr>
      <w:r w:rsidRPr="00DE459F">
        <w:rPr>
          <w:rFonts w:asciiTheme="minorHAnsi" w:hAnsiTheme="minorHAnsi" w:cstheme="minorHAnsi"/>
          <w:b/>
          <w:sz w:val="28"/>
        </w:rPr>
        <w:t>Favorite Candidate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705"/>
        <w:gridCol w:w="705"/>
        <w:gridCol w:w="705"/>
        <w:gridCol w:w="705"/>
        <w:gridCol w:w="705"/>
        <w:gridCol w:w="705"/>
      </w:tblGrid>
      <w:tr w:rsidR="006F5A27" w:rsidRPr="00DE459F" w14:paraId="65E4D6FD" w14:textId="77777777" w:rsidTr="007B2C32">
        <w:trPr>
          <w:trHeight w:val="600"/>
        </w:trPr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BDFBDD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  <w:r w:rsidRPr="00DE459F">
              <w:rPr>
                <w:rFonts w:asciiTheme="minorHAnsi" w:hAnsiTheme="minorHAnsi" w:cstheme="minorHAnsi"/>
                <w:b/>
              </w:rPr>
              <w:t>9</w:t>
            </w:r>
          </w:p>
        </w:tc>
        <w:tc>
          <w:tcPr>
            <w:tcW w:w="705" w:type="dxa"/>
            <w:tcBorders>
              <w:left w:val="nil"/>
            </w:tcBorders>
          </w:tcPr>
          <w:p w14:paraId="0474094F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7295BBC4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75514483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49BE4E99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24DA2AE9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60ACF2A0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</w:tr>
      <w:tr w:rsidR="006F5A27" w:rsidRPr="00DE459F" w14:paraId="438DC571" w14:textId="77777777" w:rsidTr="007B2C32">
        <w:trPr>
          <w:trHeight w:val="600"/>
        </w:trPr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189336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  <w:r w:rsidRPr="00DE459F">
              <w:rPr>
                <w:rFonts w:asciiTheme="minorHAnsi" w:hAnsiTheme="minorHAnsi" w:cstheme="minorHAnsi"/>
                <w:b/>
              </w:rPr>
              <w:t>8</w:t>
            </w:r>
          </w:p>
        </w:tc>
        <w:tc>
          <w:tcPr>
            <w:tcW w:w="705" w:type="dxa"/>
            <w:tcBorders>
              <w:left w:val="nil"/>
            </w:tcBorders>
          </w:tcPr>
          <w:p w14:paraId="24D4364A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7C338D25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60BAC398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77EE817F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13EAD8D4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338D01E0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</w:tr>
      <w:tr w:rsidR="006F5A27" w:rsidRPr="00DE459F" w14:paraId="49D5E07F" w14:textId="77777777" w:rsidTr="007B2C32">
        <w:trPr>
          <w:trHeight w:val="600"/>
        </w:trPr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DC5C70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  <w:r w:rsidRPr="00DE459F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705" w:type="dxa"/>
            <w:tcBorders>
              <w:left w:val="nil"/>
            </w:tcBorders>
          </w:tcPr>
          <w:p w14:paraId="10D30D1B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0BAA852D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27C3C3F3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1C410863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05EB7FE8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369694C3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</w:tr>
      <w:tr w:rsidR="006F5A27" w:rsidRPr="00DE459F" w14:paraId="76B12F5E" w14:textId="77777777" w:rsidTr="007B2C32">
        <w:trPr>
          <w:trHeight w:val="600"/>
        </w:trPr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1231F1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  <w:r w:rsidRPr="00DE459F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705" w:type="dxa"/>
            <w:tcBorders>
              <w:left w:val="nil"/>
            </w:tcBorders>
          </w:tcPr>
          <w:p w14:paraId="2E12C12B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20896790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5256CA17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6693B8D5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4C26B379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03BFF89C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</w:tr>
      <w:tr w:rsidR="006F5A27" w:rsidRPr="00DE459F" w14:paraId="1A0F6A15" w14:textId="77777777" w:rsidTr="007B2C32">
        <w:trPr>
          <w:trHeight w:val="600"/>
        </w:trPr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7319EB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  <w:r w:rsidRPr="00DE459F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705" w:type="dxa"/>
            <w:tcBorders>
              <w:left w:val="nil"/>
            </w:tcBorders>
          </w:tcPr>
          <w:p w14:paraId="08B60E16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4B4720EE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02C73A7C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301B495E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21DA55F9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5020EC20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</w:tr>
      <w:tr w:rsidR="006F5A27" w:rsidRPr="00DE459F" w14:paraId="090DB318" w14:textId="77777777" w:rsidTr="007B2C32">
        <w:trPr>
          <w:trHeight w:val="600"/>
        </w:trPr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657507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  <w:r w:rsidRPr="00DE459F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705" w:type="dxa"/>
            <w:tcBorders>
              <w:left w:val="nil"/>
            </w:tcBorders>
          </w:tcPr>
          <w:p w14:paraId="3B477FBC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40FC223E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23BA8149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44FEA26A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77A98EA0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3ED19353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</w:tr>
      <w:tr w:rsidR="006F5A27" w:rsidRPr="00DE459F" w14:paraId="69E08927" w14:textId="77777777" w:rsidTr="007B2C32">
        <w:trPr>
          <w:trHeight w:val="600"/>
        </w:trPr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9C4E52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  <w:r w:rsidRPr="00DE459F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14:paraId="20759F3F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5B6AE650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2F126E45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711D136C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037F0595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3B05D59C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</w:tr>
      <w:tr w:rsidR="006F5A27" w:rsidRPr="00DE459F" w14:paraId="242638CF" w14:textId="77777777" w:rsidTr="007B2C32">
        <w:trPr>
          <w:trHeight w:val="600"/>
        </w:trPr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FA81F2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  <w:r w:rsidRPr="00DE459F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705" w:type="dxa"/>
            <w:tcBorders>
              <w:left w:val="nil"/>
            </w:tcBorders>
          </w:tcPr>
          <w:p w14:paraId="56580684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09FEDB7C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1136DC3F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00AC1935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654FC232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3FD9DDFE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</w:tr>
      <w:tr w:rsidR="006F5A27" w:rsidRPr="00DE459F" w14:paraId="68DD7A3E" w14:textId="77777777" w:rsidTr="007B2C32">
        <w:trPr>
          <w:trHeight w:val="600"/>
        </w:trPr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5E2760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  <w:r w:rsidRPr="00DE459F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705" w:type="dxa"/>
            <w:tcBorders>
              <w:left w:val="nil"/>
            </w:tcBorders>
          </w:tcPr>
          <w:p w14:paraId="5C198755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5A69B293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23F4A46B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7B546FBD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714FA1D0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16FFA805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</w:tr>
    </w:tbl>
    <w:p w14:paraId="13A77FBB" w14:textId="77777777" w:rsidR="006F5A27" w:rsidRPr="00DE459F" w:rsidRDefault="006F5A27" w:rsidP="006F5A27">
      <w:pPr>
        <w:tabs>
          <w:tab w:val="left" w:pos="450"/>
        </w:tabs>
        <w:rPr>
          <w:rFonts w:asciiTheme="minorHAnsi" w:hAnsiTheme="minorHAnsi" w:cstheme="minorHAnsi"/>
          <w:b/>
          <w:sz w:val="16"/>
        </w:rPr>
      </w:pPr>
      <w:r w:rsidRPr="00DE459F">
        <w:rPr>
          <w:rFonts w:asciiTheme="minorHAnsi" w:hAnsiTheme="minorHAnsi" w:cstheme="minorHAnsi"/>
        </w:rPr>
        <w:t xml:space="preserve"> </w:t>
      </w:r>
      <w:r w:rsidRPr="00DE459F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 xml:space="preserve">    </w:t>
      </w:r>
      <w:r w:rsidRPr="00DE459F">
        <w:rPr>
          <w:rFonts w:asciiTheme="minorHAnsi" w:hAnsiTheme="minorHAnsi" w:cstheme="minorHAnsi"/>
          <w:b/>
          <w:sz w:val="16"/>
        </w:rPr>
        <w:t>Cand #1     Cand #2   Cand #3    Cand #4   Cand #5    Cand #6</w:t>
      </w:r>
    </w:p>
    <w:p w14:paraId="1BDBEF4B" w14:textId="77777777" w:rsidR="006F5A27" w:rsidRPr="00DE459F" w:rsidRDefault="006F5A27" w:rsidP="006F5A27">
      <w:pPr>
        <w:rPr>
          <w:rFonts w:asciiTheme="minorHAnsi" w:hAnsiTheme="minorHAnsi" w:cstheme="minorHAnsi"/>
        </w:rPr>
      </w:pPr>
    </w:p>
    <w:p w14:paraId="5F77D93A" w14:textId="77777777" w:rsidR="006F5A27" w:rsidRPr="00DE459F" w:rsidRDefault="006F5A27" w:rsidP="006F5A27">
      <w:pPr>
        <w:rPr>
          <w:rFonts w:asciiTheme="minorHAnsi" w:hAnsiTheme="minorHAnsi" w:cstheme="minorHAnsi"/>
        </w:rPr>
      </w:pPr>
    </w:p>
    <w:p w14:paraId="13D55CC4" w14:textId="77777777" w:rsidR="006F5A27" w:rsidRPr="00DE459F" w:rsidRDefault="006F5A27" w:rsidP="006F5A27">
      <w:pPr>
        <w:ind w:left="5040"/>
        <w:rPr>
          <w:rFonts w:asciiTheme="minorHAnsi" w:hAnsiTheme="minorHAnsi" w:cstheme="minorHAnsi"/>
          <w:b/>
          <w:sz w:val="28"/>
        </w:rPr>
      </w:pPr>
      <w:r w:rsidRPr="00DE459F">
        <w:rPr>
          <w:rFonts w:asciiTheme="minorHAnsi" w:hAnsiTheme="minorHAnsi" w:cstheme="minorHAnsi"/>
          <w:b/>
          <w:sz w:val="28"/>
        </w:rPr>
        <w:t xml:space="preserve">       Least Favorite Candidate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8"/>
        <w:gridCol w:w="270"/>
        <w:gridCol w:w="705"/>
        <w:gridCol w:w="705"/>
        <w:gridCol w:w="705"/>
        <w:gridCol w:w="705"/>
        <w:gridCol w:w="705"/>
        <w:gridCol w:w="705"/>
      </w:tblGrid>
      <w:tr w:rsidR="006F5A27" w:rsidRPr="00DE459F" w14:paraId="5E6EF88A" w14:textId="77777777" w:rsidTr="007B2C32">
        <w:trPr>
          <w:trHeight w:val="60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7B5484BF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758068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  <w:r w:rsidRPr="00DE459F">
              <w:rPr>
                <w:rFonts w:asciiTheme="minorHAnsi" w:hAnsiTheme="minorHAnsi" w:cstheme="minorHAnsi"/>
                <w:b/>
              </w:rPr>
              <w:t>9</w:t>
            </w:r>
          </w:p>
        </w:tc>
        <w:tc>
          <w:tcPr>
            <w:tcW w:w="705" w:type="dxa"/>
            <w:tcBorders>
              <w:left w:val="nil"/>
            </w:tcBorders>
          </w:tcPr>
          <w:p w14:paraId="5ACBFAB5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5E5DE55E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53352B67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39CEE99B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51E4BB52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4EF314BA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</w:tr>
      <w:tr w:rsidR="006F5A27" w:rsidRPr="00DE459F" w14:paraId="6C86CE3E" w14:textId="77777777" w:rsidTr="007B2C32">
        <w:trPr>
          <w:trHeight w:val="60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62419F39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86266D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  <w:r w:rsidRPr="00DE459F">
              <w:rPr>
                <w:rFonts w:asciiTheme="minorHAnsi" w:hAnsiTheme="minorHAnsi" w:cstheme="minorHAnsi"/>
                <w:b/>
              </w:rPr>
              <w:t>8</w:t>
            </w:r>
          </w:p>
        </w:tc>
        <w:tc>
          <w:tcPr>
            <w:tcW w:w="705" w:type="dxa"/>
            <w:tcBorders>
              <w:left w:val="nil"/>
            </w:tcBorders>
          </w:tcPr>
          <w:p w14:paraId="577CD978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6BAFC16F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509CAE4B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25D74D89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4FC655E3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06D9CC7F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</w:tr>
      <w:tr w:rsidR="006F5A27" w:rsidRPr="00DE459F" w14:paraId="617D13B9" w14:textId="77777777" w:rsidTr="007B2C32">
        <w:trPr>
          <w:trHeight w:val="60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0AA323E0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A40BE3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  <w:r w:rsidRPr="00DE459F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705" w:type="dxa"/>
            <w:tcBorders>
              <w:left w:val="nil"/>
            </w:tcBorders>
          </w:tcPr>
          <w:p w14:paraId="4368D031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2707C1A4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6F9C823F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623DAAA3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72C823E0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03154177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</w:tr>
      <w:tr w:rsidR="006F5A27" w:rsidRPr="00DE459F" w14:paraId="3D229216" w14:textId="77777777" w:rsidTr="007B2C32">
        <w:trPr>
          <w:trHeight w:val="60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166A8178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F59A3C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  <w:r w:rsidRPr="00DE459F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705" w:type="dxa"/>
            <w:tcBorders>
              <w:left w:val="nil"/>
            </w:tcBorders>
          </w:tcPr>
          <w:p w14:paraId="7F2AA7C4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2272FE58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30943E6D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422BA7E0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1FD412C5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25E0D39A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</w:tr>
      <w:tr w:rsidR="006F5A27" w:rsidRPr="00DE459F" w14:paraId="3CE751DC" w14:textId="77777777" w:rsidTr="007B2C32">
        <w:trPr>
          <w:trHeight w:val="60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724B3958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E3DFA0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  <w:r w:rsidRPr="00DE459F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705" w:type="dxa"/>
            <w:tcBorders>
              <w:left w:val="nil"/>
            </w:tcBorders>
          </w:tcPr>
          <w:p w14:paraId="2306E44E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5A713C62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45265058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69E52A84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179CEF09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7A8AE104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</w:tr>
      <w:tr w:rsidR="006F5A27" w:rsidRPr="00DE459F" w14:paraId="072C0BF4" w14:textId="77777777" w:rsidTr="007B2C32">
        <w:trPr>
          <w:trHeight w:val="60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113C450F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3205A6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  <w:r w:rsidRPr="00DE459F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705" w:type="dxa"/>
            <w:tcBorders>
              <w:left w:val="nil"/>
            </w:tcBorders>
          </w:tcPr>
          <w:p w14:paraId="2A0F89CC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31261E71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1E6AABE5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7D5137AB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2FD1A644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18E43E05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</w:tr>
      <w:tr w:rsidR="006F5A27" w:rsidRPr="00DE459F" w14:paraId="102AC8E1" w14:textId="77777777" w:rsidTr="007B2C32">
        <w:trPr>
          <w:trHeight w:val="60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3FD343B7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D9A68A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  <w:r w:rsidRPr="00DE459F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14:paraId="06D6B48F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75D97CCE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3395E725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18D1371B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2D3BD748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6BBEC224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</w:tr>
      <w:tr w:rsidR="006F5A27" w:rsidRPr="00DE459F" w14:paraId="3C0048AF" w14:textId="77777777" w:rsidTr="007B2C32">
        <w:trPr>
          <w:trHeight w:val="60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5469257F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D05718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  <w:r w:rsidRPr="00DE459F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705" w:type="dxa"/>
            <w:tcBorders>
              <w:left w:val="nil"/>
            </w:tcBorders>
          </w:tcPr>
          <w:p w14:paraId="33AA2B61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224F0527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4C8565A2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3498E818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690CBE4D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28ED8B28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</w:tr>
      <w:tr w:rsidR="006F5A27" w:rsidRPr="00DE459F" w14:paraId="244A990A" w14:textId="77777777" w:rsidTr="007B2C32">
        <w:trPr>
          <w:trHeight w:val="60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71F14287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9236E5" w14:textId="77777777" w:rsidR="006F5A27" w:rsidRPr="00DE459F" w:rsidRDefault="006F5A27" w:rsidP="007B2C32">
            <w:pPr>
              <w:rPr>
                <w:rFonts w:asciiTheme="minorHAnsi" w:hAnsiTheme="minorHAnsi" w:cstheme="minorHAnsi"/>
                <w:b/>
              </w:rPr>
            </w:pPr>
            <w:r w:rsidRPr="00DE459F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705" w:type="dxa"/>
            <w:tcBorders>
              <w:left w:val="nil"/>
            </w:tcBorders>
          </w:tcPr>
          <w:p w14:paraId="3750C0CA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3000D7CE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2B63CC2F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2E9CF274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560E1BA3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5" w:type="dxa"/>
          </w:tcPr>
          <w:p w14:paraId="764731B3" w14:textId="77777777" w:rsidR="006F5A27" w:rsidRPr="00DE459F" w:rsidRDefault="006F5A27" w:rsidP="007B2C32">
            <w:pPr>
              <w:rPr>
                <w:rFonts w:asciiTheme="minorHAnsi" w:hAnsiTheme="minorHAnsi" w:cstheme="minorHAnsi"/>
              </w:rPr>
            </w:pPr>
          </w:p>
        </w:tc>
      </w:tr>
    </w:tbl>
    <w:p w14:paraId="5CDDD598" w14:textId="77777777" w:rsidR="006F5A27" w:rsidRPr="00DE459F" w:rsidRDefault="006F5A27" w:rsidP="006F5A27">
      <w:pPr>
        <w:tabs>
          <w:tab w:val="left" w:pos="450"/>
        </w:tabs>
        <w:rPr>
          <w:rFonts w:asciiTheme="minorHAnsi" w:hAnsiTheme="minorHAnsi" w:cstheme="minorHAnsi"/>
          <w:b/>
          <w:sz w:val="16"/>
        </w:rPr>
      </w:pPr>
      <w:r w:rsidRPr="00DE459F">
        <w:rPr>
          <w:rFonts w:asciiTheme="minorHAnsi" w:hAnsiTheme="minorHAnsi" w:cstheme="minorHAnsi"/>
        </w:rPr>
        <w:tab/>
      </w:r>
      <w:r w:rsidRPr="00DE459F">
        <w:rPr>
          <w:rFonts w:asciiTheme="minorHAnsi" w:hAnsiTheme="minorHAnsi" w:cstheme="minorHAnsi"/>
        </w:rPr>
        <w:tab/>
      </w:r>
      <w:r w:rsidRPr="00DE459F">
        <w:rPr>
          <w:rFonts w:asciiTheme="minorHAnsi" w:hAnsiTheme="minorHAnsi" w:cstheme="minorHAnsi"/>
        </w:rPr>
        <w:tab/>
      </w:r>
      <w:r w:rsidRPr="00DE459F">
        <w:rPr>
          <w:rFonts w:asciiTheme="minorHAnsi" w:hAnsiTheme="minorHAnsi" w:cstheme="minorHAnsi"/>
        </w:rPr>
        <w:tab/>
      </w:r>
      <w:r w:rsidRPr="00DE459F">
        <w:rPr>
          <w:rFonts w:asciiTheme="minorHAnsi" w:hAnsiTheme="minorHAnsi" w:cstheme="minorHAnsi"/>
        </w:rPr>
        <w:tab/>
      </w:r>
      <w:r w:rsidRPr="00DE459F">
        <w:rPr>
          <w:rFonts w:asciiTheme="minorHAnsi" w:hAnsiTheme="minorHAnsi" w:cstheme="minorHAnsi"/>
        </w:rPr>
        <w:tab/>
      </w:r>
      <w:r w:rsidRPr="00DE459F">
        <w:rPr>
          <w:rFonts w:asciiTheme="minorHAnsi" w:hAnsiTheme="minorHAnsi" w:cstheme="minorHAnsi"/>
        </w:rPr>
        <w:tab/>
      </w:r>
      <w:r w:rsidRPr="00DE459F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 xml:space="preserve">    </w:t>
      </w:r>
      <w:r w:rsidRPr="00DE459F">
        <w:rPr>
          <w:rFonts w:asciiTheme="minorHAnsi" w:hAnsiTheme="minorHAnsi" w:cstheme="minorHAnsi"/>
          <w:b/>
          <w:sz w:val="16"/>
        </w:rPr>
        <w:t>Cand #1     Cand #2   Cand #3    Cand #4   Cand #5    Cand #6</w:t>
      </w:r>
    </w:p>
    <w:p w14:paraId="45581491" w14:textId="77777777" w:rsidR="006F5A27" w:rsidRPr="00DE459F" w:rsidRDefault="006F5A27" w:rsidP="006F5A27">
      <w:pPr>
        <w:rPr>
          <w:rFonts w:asciiTheme="minorHAnsi" w:hAnsiTheme="minorHAnsi" w:cstheme="minorHAnsi"/>
        </w:rPr>
      </w:pPr>
      <w:r w:rsidRPr="00DE459F">
        <w:rPr>
          <w:rFonts w:asciiTheme="minorHAnsi" w:hAnsiTheme="minorHAnsi" w:cstheme="minorHAnsi"/>
        </w:rPr>
        <w:br w:type="page"/>
      </w:r>
    </w:p>
    <w:p w14:paraId="2680BB2D" w14:textId="77777777" w:rsidR="003449F1" w:rsidRDefault="003449F1"/>
    <w:sectPr w:rsidR="003449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3DD07" w14:textId="77777777" w:rsidR="006F5A27" w:rsidRDefault="006F5A27" w:rsidP="006F5A27">
      <w:r>
        <w:separator/>
      </w:r>
    </w:p>
  </w:endnote>
  <w:endnote w:type="continuationSeparator" w:id="0">
    <w:p w14:paraId="3CC77943" w14:textId="77777777" w:rsidR="006F5A27" w:rsidRDefault="006F5A27" w:rsidP="006F5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F1E71" w14:textId="77777777" w:rsidR="006F5A27" w:rsidRDefault="006F5A2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112DD77" wp14:editId="3BC6E410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2" name="Text Box 2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76BA90" w14:textId="77777777" w:rsidR="006F5A27" w:rsidRPr="006F5A27" w:rsidRDefault="006F5A27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6F5A27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12DD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PAHOAIAAG0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5yOqNE&#10;sQYS7UTnyTfdEXgK4TjYelK9AhCZrCQD1aibeVwz8iiUsEwGJlvjMgBuDSB9BwhMxOh3cAaCutI2&#10;4RetE7xDk/NFh5CYw3l19fX25poSjqfBBnry/rGxzj8K3ZBg5NRC5sg+O22c70PHkJBL6XUtZZRa&#10;qt8cwAyeJFTeVxgs3+27yMml+r0uzmjK6n6AnOHrGqk3zPlXZjEx6ANb4F9wlFK3OdWDRUml7Y+/&#10;+UM8hMQrJS0mMKcKK0KJfFIQeHqXXqdhYuMNhh2N/WioY7PSmOspVszwaIY4L0eztLp5w34sQyI8&#10;McWRLqd+NFe+XwWoy8VyGYMwl4b5jdoaHqADXYHLXffGrBkI91DqWY/jybIPvPex4UtnlkcP9qMo&#10;gdqeyIFxzHSUddi/sDS/3mPU+7/E4icAAAD//wMAUEsDBBQABgAIAAAAIQB1UHbA1wAAAAMBAAAP&#10;AAAAZHJzL2Rvd25yZXYueG1sTI/BbsIwEETvlfgHa5G4FTscKKRxUFXBsaqg7d3E2ySqvY7sJYS/&#10;rzm1x50ZzbytdpN3YsSY+kAaiqUCgdQE21Or4fPj8LgBkdiQNS4Qarhhgl09e6hMacOVjjieuBW5&#10;hFJpNHTMQyllajr0Ji3DgJS97xC94XzGVtporrncO7lSai296SkvdGbA1w6bn9PFaxiOe/dGKqpp&#10;3Lzv+WtVhP5QaL2YTy/PIBgn/gvDHT+jQ52ZzuFCNgmnIT/Cd1Vkb73dgjhreFIKZF3J/+z1LwAA&#10;AP//AwBQSwECLQAUAAYACAAAACEAtoM4kv4AAADhAQAAEwAAAAAAAAAAAAAAAAAAAAAAW0NvbnRl&#10;bnRfVHlwZXNdLnhtbFBLAQItABQABgAIAAAAIQA4/SH/1gAAAJQBAAALAAAAAAAAAAAAAAAAAC8B&#10;AABfcmVscy8ucmVsc1BLAQItABQABgAIAAAAIQD5FPAHOAIAAG0EAAAOAAAAAAAAAAAAAAAAAC4C&#10;AABkcnMvZTJvRG9jLnhtbFBLAQItABQABgAIAAAAIQB1UHbA1wAAAAMBAAAPAAAAAAAAAAAAAAAA&#10;AJIEAABkcnMvZG93bnJldi54bWxQSwUGAAAAAAQABADzAAAAlgUAAAAA&#10;" filled="f" stroked="f">
              <v:fill o:detectmouseclick="t"/>
              <v:textbox style="mso-fit-shape-to-text:t" inset="15pt,0,0,0">
                <w:txbxContent>
                  <w:p w14:paraId="4976BA90" w14:textId="77777777" w:rsidR="006F5A27" w:rsidRPr="006F5A27" w:rsidRDefault="006F5A27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6F5A27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6378F" w14:textId="77777777" w:rsidR="006F5A27" w:rsidRDefault="006F5A2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8281EBD" wp14:editId="16302C34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3" name="Text Box 3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24B650" w14:textId="77777777" w:rsidR="006F5A27" w:rsidRPr="006F5A27" w:rsidRDefault="006F5A27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6F5A27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281EB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rUvOQIAAG0EAAAOAAAAZHJzL2Uyb0RvYy54bWysVE1v2zAMvQ/YfxB0X+ykH+iMOEWWIkWB&#10;oC2QDD0rshwbkCVBUmJnv35Psp1u3U7DLgpF0Y/ke2Tm910jyUlYV2uV0+kkpUQorotaHXL6fbf+&#10;ckeJ80wVTGolcnoWjt4vPn+atyYTM11pWQhLAKJc1pqcVt6bLEkcr0TD3EQbofBYatswj6s9JIVl&#10;LdAbmczS9DZptS2M1Vw4B+9D/0gXEb8sBfcvZemEJzKnqM3H08ZzH85kMWfZwTJT1Xwog/1DFQ2r&#10;FZJeoB6YZ+Ro6z+gmppb7XTpJ1w3iS7LmovYA7qZph+62VbMiNgLyHHmQpP7f7D8+fRqSV3k9IoS&#10;xRpItBOdJ990R+AphONg60n1CkBkspIMVKNu5nHNyKNQwjIZmGyNywC4NYD0HSAwEaPfwRkI6krb&#10;hF+0TvAOTc4XHUJiDuf19dXd7Q0lHE+DDfTk/WNjnX8UuiHByKmFzJF9dto434eOISGX0utayii1&#10;VL85gBk8Sai8rzBYvtt3kZPZWP1eF2c0ZXU/QM7wdY3UG+b8K7OYGPSBLfAvOEqp25zqwaKk0vbH&#10;3/whHkLilZIWE5hThRWhRD4pCDz9mt6kYWLjDYYdjf1oqGOz0pjrKVbM8GiGOC9Hs7S6ecN+LEMi&#10;PDHFkS6nfjRXvl8FqMvFchmDMJeG+Y3aGh6gA12By133xqwZCPdQ6lmP48myD7z3seFLZ5ZHD/aj&#10;KIHansiBccx0lHXYv7A0v95j1Pu/xOInAAAA//8DAFBLAwQUAAYACAAAACEAdVB2wNcAAAADAQAA&#10;DwAAAGRycy9kb3ducmV2LnhtbEyPwW7CMBBE75X4B2uRuBU7HCikcVBVwbGqoO3dxNskqr2O7CWE&#10;v685tcedGc28rXaTd2LEmPpAGoqlAoHUBNtTq+Hz4/C4AZHYkDUuEGq4YYJdPXuoTGnDlY44nrgV&#10;uYRSaTR0zEMpZWo69CYtw4CUve8QveF8xlbaaK653Du5UmotvekpL3RmwNcOm5/TxWsYjnv3Riqq&#10;ady87/lrVYT+UGi9mE8vzyAYJ/4Lwx0/o0Odmc7hQjYJpyE/wndVZG+93YI4a3hSCmRdyf/s9S8A&#10;AAD//wMAUEsBAi0AFAAGAAgAAAAhALaDOJL+AAAA4QEAABMAAAAAAAAAAAAAAAAAAAAAAFtDb250&#10;ZW50X1R5cGVzXS54bWxQSwECLQAUAAYACAAAACEAOP0h/9YAAACUAQAACwAAAAAAAAAAAAAAAAAv&#10;AQAAX3JlbHMvLnJlbHNQSwECLQAUAAYACAAAACEA6r61LzkCAABtBAAADgAAAAAAAAAAAAAAAAAu&#10;AgAAZHJzL2Uyb0RvYy54bWxQSwECLQAUAAYACAAAACEAdVB2wNcAAAADAQAADwAAAAAAAAAAAAAA&#10;AACTBAAAZHJzL2Rvd25yZXYueG1sUEsFBgAAAAAEAAQA8wAAAJcFAAAAAA==&#10;" filled="f" stroked="f">
              <v:fill o:detectmouseclick="t"/>
              <v:textbox style="mso-fit-shape-to-text:t" inset="15pt,0,0,0">
                <w:txbxContent>
                  <w:p w14:paraId="3024B650" w14:textId="77777777" w:rsidR="006F5A27" w:rsidRPr="006F5A27" w:rsidRDefault="006F5A27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6F5A27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E0752" w14:textId="77777777" w:rsidR="006F5A27" w:rsidRDefault="006F5A2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11C7DD0" wp14:editId="4D1373DF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1" name="Text Box 1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510DA5" w14:textId="77777777" w:rsidR="006F5A27" w:rsidRPr="006F5A27" w:rsidRDefault="006F5A27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6F5A27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1C7D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/pENAIAAGYEAAAOAAAAZHJzL2Uyb0RvYy54bWysVE1v2zAMvQ/YfxB0X5x0bdEacYosRYoC&#10;QVsgGXpWZDk2oC9ISuzs1+9Jttut22nYRaFI+pF8j8r8rlOSnITzjdEFnU2mlAjNTdnoQ0G/79Zf&#10;bijxgemSSaNFQc/C07vF50/z1ubiwtRGlsIRgGift7agdQg2zzLPa6GYnxgrNIKVcYoFXN0hKx1r&#10;ga5kdjGdXmetcaV1hgvv4b3vg3SR8KtK8PBcVV4EIguK3kI6XTr38cwWc5YfHLN1w4c22D90oVij&#10;UfQN6p4FRo6u+QNKNdwZb6ow4UZlpqoaLtIMmGY2/TDNtmZWpFlAjrdvNPn/B8ufTi+ONCW0o0Qz&#10;BYl2ogvkm+kIPKXwHGw96l4BiExWkoFq9M0Crjl5EFo4JiOTrfU5ALcWkKEDREQd/B7OSFBXORV/&#10;MTpBHJqc33SIhTmcl5dfb66vKOEIDTZQsvePrfPhQRhFolFQB5kT++y08aFPHVNiLW3WjZTws1zq&#10;3xzAjJ4sdt53GK3Q7buh7b0pz5jGmX5zvOXrBjU3zIcX5rAqGADrH55xVNK0BTWDRUlt3I+/+WM+&#10;FESUkharV1CNt0GJfNRQdnY7vZrGVU03GG409qOhj2plsNAQCA0lM+YFOZqVM+oVD2MZCyHENEe5&#10;gobRXIX+DUBWLpbLlISFtCxs9NbyCB15iiTuulfm7MB0gERPZtxLln8gvM+NX3q7PAbQntSInPZE&#10;DlRjmZOew8OLr+XXe8p6/3tY/AQAAP//AwBQSwMEFAAGAAgAAAAhAHVQdsDXAAAAAwEAAA8AAABk&#10;cnMvZG93bnJldi54bWxMj8FuwjAQRO+V+AdrkbgVOxwopHFQVcGxqqDt3cTbJKq9juwlhL+vObXH&#10;nRnNvK12k3dixJj6QBqKpQKB1ATbU6vh8+PwuAGR2JA1LhBquGGCXT17qExpw5WOOJ64FbmEUmk0&#10;dMxDKWVqOvQmLcOAlL3vEL3hfMZW2miuudw7uVJqLb3pKS90ZsDXDpuf08VrGI5790YqqmncvO/5&#10;a1WE/lBovZhPL88gGCf+C8MdP6NDnZnO4UI2CachP8J3VWRvvd2COGt4UgpkXcn/7PUvAAAA//8D&#10;AFBLAQItABQABgAIAAAAIQC2gziS/gAAAOEBAAATAAAAAAAAAAAAAAAAAAAAAABbQ29udGVudF9U&#10;eXBlc10ueG1sUEsBAi0AFAAGAAgAAAAhADj9If/WAAAAlAEAAAsAAAAAAAAAAAAAAAAALwEAAF9y&#10;ZWxzLy5yZWxzUEsBAi0AFAAGAAgAAAAhAMTL+kQ0AgAAZgQAAA4AAAAAAAAAAAAAAAAALgIAAGRy&#10;cy9lMm9Eb2MueG1sUEsBAi0AFAAGAAgAAAAhAHVQdsDXAAAAAwEAAA8AAAAAAAAAAAAAAAAAjgQA&#10;AGRycy9kb3ducmV2LnhtbFBLBQYAAAAABAAEAPMAAACSBQAAAAA=&#10;" filled="f" stroked="f">
              <v:fill o:detectmouseclick="t"/>
              <v:textbox style="mso-fit-shape-to-text:t" inset="15pt,0,0,0">
                <w:txbxContent>
                  <w:p w14:paraId="7E510DA5" w14:textId="77777777" w:rsidR="006F5A27" w:rsidRPr="006F5A27" w:rsidRDefault="006F5A27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6F5A27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6BAA90" w14:textId="77777777" w:rsidR="006F5A27" w:rsidRDefault="006F5A27" w:rsidP="006F5A27">
      <w:r>
        <w:separator/>
      </w:r>
    </w:p>
  </w:footnote>
  <w:footnote w:type="continuationSeparator" w:id="0">
    <w:p w14:paraId="20C572EE" w14:textId="77777777" w:rsidR="006F5A27" w:rsidRDefault="006F5A27" w:rsidP="006F5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61E87" w14:textId="77777777" w:rsidR="006F5A27" w:rsidRDefault="006F5A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80B7E" w14:textId="77777777" w:rsidR="006F5A27" w:rsidRDefault="006F5A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853E" w14:textId="77777777" w:rsidR="006F5A27" w:rsidRDefault="006F5A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A27"/>
    <w:rsid w:val="003449F1"/>
    <w:rsid w:val="006F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88430"/>
  <w15:chartTrackingRefBased/>
  <w15:docId w15:val="{739C571F-4661-48E4-8417-8C9384F3A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A27"/>
    <w:pPr>
      <w:spacing w:after="0" w:line="240" w:lineRule="auto"/>
    </w:pPr>
    <w:rPr>
      <w:rFonts w:ascii="Calibri" w:eastAsia="Times New Roman" w:hAnsi="Calibri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2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6F5A27"/>
  </w:style>
  <w:style w:type="paragraph" w:styleId="Footer">
    <w:name w:val="footer"/>
    <w:basedOn w:val="Normal"/>
    <w:link w:val="FooterChar"/>
    <w:uiPriority w:val="99"/>
    <w:unhideWhenUsed/>
    <w:rsid w:val="006F5A2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F5A27"/>
  </w:style>
  <w:style w:type="paragraph" w:customStyle="1" w:styleId="OmniPage1">
    <w:name w:val="OmniPage #1"/>
    <w:basedOn w:val="Normal"/>
    <w:rsid w:val="006F5A27"/>
    <w:pPr>
      <w:tabs>
        <w:tab w:val="left" w:pos="100"/>
        <w:tab w:val="right" w:pos="10057"/>
      </w:tabs>
      <w:ind w:left="100" w:right="100"/>
    </w:pPr>
    <w:rPr>
      <w:rFonts w:ascii="Courier New" w:hAnsi="Courier New"/>
      <w:noProof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D6595023171C4999974C0C6E861C92" ma:contentTypeVersion="10" ma:contentTypeDescription="Create a new document." ma:contentTypeScope="" ma:versionID="4eaa40863e035e9dcd330ff88726b4d2">
  <xsd:schema xmlns:xsd="http://www.w3.org/2001/XMLSchema" xmlns:xs="http://www.w3.org/2001/XMLSchema" xmlns:p="http://schemas.microsoft.com/office/2006/metadata/properties" xmlns:ns2="fdcfadee-1f89-431c-85c5-45253c230cfb" targetNamespace="http://schemas.microsoft.com/office/2006/metadata/properties" ma:root="true" ma:fieldsID="e48ded67ee64c8415c05be5b3aec1f54" ns2:_="">
    <xsd:import namespace="fdcfadee-1f89-431c-85c5-45253c230c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fadee-1f89-431c-85c5-45253c230c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85066B-5CAB-4485-B833-CE44DA8D06E0}"/>
</file>

<file path=customXml/itemProps2.xml><?xml version="1.0" encoding="utf-8"?>
<ds:datastoreItem xmlns:ds="http://schemas.openxmlformats.org/officeDocument/2006/customXml" ds:itemID="{45813D4B-3995-4803-8F19-947334888A69}"/>
</file>

<file path=customXml/itemProps3.xml><?xml version="1.0" encoding="utf-8"?>
<ds:datastoreItem xmlns:ds="http://schemas.openxmlformats.org/officeDocument/2006/customXml" ds:itemID="{7B2CE65A-C5B4-476C-8BBE-D1498EB10E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Friberg, Matthew</dc:creator>
  <cp:keywords/>
  <dc:description/>
  <cp:lastModifiedBy>Friberg, Matthew</cp:lastModifiedBy>
  <cp:revision>1</cp:revision>
  <dcterms:created xsi:type="dcterms:W3CDTF">2021-11-05T15:35:00Z</dcterms:created>
  <dcterms:modified xsi:type="dcterms:W3CDTF">2021-11-05T15:36:00Z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2021-11-05T15:35:49Z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3fcbf256-d687-4930-a654-456ebd13ea43</vt:lpwstr>
  </property>
  <property fmtid="{D5CDD505-2E9C-101B-9397-08002B2CF9AE}" pid="11" name="MSIP_Label_2bbab825-a111-45e4-86a1-18cee0005896_ContentBits">
    <vt:lpwstr>2</vt:lpwstr>
  </property>
  <property fmtid="{D5CDD505-2E9C-101B-9397-08002B2CF9AE}" pid="12" name="ContentTypeId">
    <vt:lpwstr>0x010100F9D6595023171C4999974C0C6E861C92</vt:lpwstr>
  </property>
</Properties>
</file>